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3827"/>
      </w:tblGrid>
      <w:tr w:rsidR="006462D8" w:rsidRPr="006462D8" w:rsidTr="00275CA5">
        <w:tc>
          <w:tcPr>
            <w:tcW w:w="3114" w:type="dxa"/>
          </w:tcPr>
          <w:p w:rsidR="007D06E9" w:rsidRPr="006462D8" w:rsidRDefault="003970E0" w:rsidP="003970E0">
            <w:pPr>
              <w:rPr>
                <w:b/>
              </w:rPr>
            </w:pPr>
            <w:r w:rsidRPr="006462D8">
              <w:rPr>
                <w:b/>
                <w:noProof/>
                <w:lang w:eastAsia="en-CA"/>
              </w:rPr>
              <w:drawing>
                <wp:inline distT="0" distB="0" distL="0" distR="0" wp14:anchorId="30180FDA">
                  <wp:extent cx="812800" cy="64948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12" cy="659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3"/>
          </w:tcPr>
          <w:p w:rsidR="007D06E9" w:rsidRPr="006462D8" w:rsidRDefault="007D06E9">
            <w:pPr>
              <w:rPr>
                <w:b/>
                <w:sz w:val="28"/>
                <w:szCs w:val="28"/>
              </w:rPr>
            </w:pPr>
            <w:r w:rsidRPr="006462D8">
              <w:rPr>
                <w:b/>
                <w:sz w:val="28"/>
                <w:szCs w:val="28"/>
              </w:rPr>
              <w:t>Canada’s Outstanding Young Farmers</w:t>
            </w:r>
          </w:p>
          <w:p w:rsidR="007D06E9" w:rsidRPr="006462D8" w:rsidRDefault="00094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75035D" w:rsidRPr="006462D8">
              <w:rPr>
                <w:b/>
                <w:sz w:val="28"/>
                <w:szCs w:val="28"/>
              </w:rPr>
              <w:t xml:space="preserve"> </w:t>
            </w:r>
            <w:r w:rsidR="007D06E9" w:rsidRPr="006462D8">
              <w:rPr>
                <w:b/>
                <w:sz w:val="28"/>
                <w:szCs w:val="28"/>
              </w:rPr>
              <w:t>National Event Registration Form</w:t>
            </w:r>
          </w:p>
          <w:p w:rsidR="006A1FD7" w:rsidRPr="006462D8" w:rsidRDefault="00094538" w:rsidP="006A1FD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Fort Garry Hotel, Winnipeg, MB       Nov 28- Dec 2</w:t>
            </w:r>
            <w:r w:rsidR="00942351">
              <w:rPr>
                <w:b/>
                <w:sz w:val="28"/>
                <w:szCs w:val="28"/>
              </w:rPr>
              <w:t>, 2018</w:t>
            </w:r>
          </w:p>
        </w:tc>
      </w:tr>
      <w:tr w:rsidR="006462D8" w:rsidRPr="006462D8" w:rsidTr="00275CA5">
        <w:tc>
          <w:tcPr>
            <w:tcW w:w="10768" w:type="dxa"/>
            <w:gridSpan w:val="4"/>
          </w:tcPr>
          <w:p w:rsidR="007D06E9" w:rsidRDefault="007D06E9" w:rsidP="00334CAA">
            <w:pPr>
              <w:rPr>
                <w:b/>
              </w:rPr>
            </w:pPr>
            <w:r w:rsidRPr="006462D8">
              <w:rPr>
                <w:b/>
              </w:rPr>
              <w:t>Names</w:t>
            </w:r>
            <w:r w:rsidR="00B63CA8" w:rsidRPr="006462D8">
              <w:rPr>
                <w:b/>
              </w:rPr>
              <w:t xml:space="preserve"> </w:t>
            </w:r>
          </w:p>
          <w:p w:rsidR="006462D8" w:rsidRPr="006462D8" w:rsidRDefault="006462D8" w:rsidP="00334CAA">
            <w:pPr>
              <w:rPr>
                <w:b/>
              </w:rPr>
            </w:pPr>
          </w:p>
        </w:tc>
      </w:tr>
      <w:tr w:rsidR="006462D8" w:rsidRPr="006462D8" w:rsidTr="00275CA5">
        <w:tc>
          <w:tcPr>
            <w:tcW w:w="5098" w:type="dxa"/>
            <w:gridSpan w:val="2"/>
          </w:tcPr>
          <w:p w:rsidR="007D06E9" w:rsidRPr="006462D8" w:rsidRDefault="007D06E9" w:rsidP="00334CAA">
            <w:pPr>
              <w:rPr>
                <w:b/>
              </w:rPr>
            </w:pPr>
            <w:r w:rsidRPr="006462D8">
              <w:rPr>
                <w:b/>
              </w:rPr>
              <w:t>Address</w:t>
            </w:r>
            <w:r w:rsidR="00B63CA8" w:rsidRPr="006462D8">
              <w:rPr>
                <w:b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06E9" w:rsidRPr="006462D8" w:rsidRDefault="00B63CA8" w:rsidP="00334CAA">
            <w:pPr>
              <w:rPr>
                <w:b/>
              </w:rPr>
            </w:pPr>
            <w:r w:rsidRPr="006462D8">
              <w:rPr>
                <w:b/>
              </w:rPr>
              <w:t xml:space="preserve"> City </w:t>
            </w:r>
          </w:p>
        </w:tc>
      </w:tr>
      <w:tr w:rsidR="006462D8" w:rsidRPr="006462D8" w:rsidTr="00275CA5">
        <w:tc>
          <w:tcPr>
            <w:tcW w:w="5098" w:type="dxa"/>
            <w:gridSpan w:val="2"/>
          </w:tcPr>
          <w:p w:rsidR="007D06E9" w:rsidRPr="006462D8" w:rsidRDefault="007D06E9" w:rsidP="00334CAA">
            <w:pPr>
              <w:rPr>
                <w:b/>
              </w:rPr>
            </w:pPr>
            <w:r w:rsidRPr="006462D8">
              <w:rPr>
                <w:b/>
              </w:rPr>
              <w:t>Province</w:t>
            </w:r>
            <w:r w:rsidR="00B63CA8" w:rsidRPr="006462D8">
              <w:rPr>
                <w:b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06E9" w:rsidRPr="006462D8" w:rsidRDefault="007D06E9" w:rsidP="00334CAA">
            <w:pPr>
              <w:rPr>
                <w:b/>
              </w:rPr>
            </w:pPr>
            <w:r w:rsidRPr="006462D8">
              <w:rPr>
                <w:b/>
              </w:rPr>
              <w:t>Postal Code</w:t>
            </w:r>
            <w:r w:rsidR="008E677E" w:rsidRPr="006462D8">
              <w:rPr>
                <w:b/>
              </w:rPr>
              <w:t xml:space="preserve"> </w:t>
            </w:r>
          </w:p>
        </w:tc>
      </w:tr>
      <w:tr w:rsidR="006462D8" w:rsidRPr="006462D8" w:rsidTr="00275CA5">
        <w:tc>
          <w:tcPr>
            <w:tcW w:w="5098" w:type="dxa"/>
            <w:gridSpan w:val="2"/>
          </w:tcPr>
          <w:p w:rsidR="007D06E9" w:rsidRPr="006462D8" w:rsidRDefault="007D06E9" w:rsidP="00334CAA">
            <w:pPr>
              <w:rPr>
                <w:b/>
              </w:rPr>
            </w:pPr>
            <w:r w:rsidRPr="006462D8">
              <w:rPr>
                <w:b/>
              </w:rPr>
              <w:t>Phone</w:t>
            </w:r>
            <w:r w:rsidR="00B63CA8" w:rsidRPr="006462D8">
              <w:rPr>
                <w:b/>
              </w:rPr>
              <w:t xml:space="preserve"> </w:t>
            </w:r>
            <w:r w:rsidR="003F05D4" w:rsidRPr="006462D8">
              <w:rPr>
                <w:b/>
              </w:rPr>
              <w:t>#</w:t>
            </w:r>
          </w:p>
        </w:tc>
        <w:tc>
          <w:tcPr>
            <w:tcW w:w="5670" w:type="dxa"/>
            <w:gridSpan w:val="2"/>
          </w:tcPr>
          <w:p w:rsidR="007D06E9" w:rsidRPr="006462D8" w:rsidRDefault="003F05D4">
            <w:pPr>
              <w:rPr>
                <w:b/>
              </w:rPr>
            </w:pPr>
            <w:r w:rsidRPr="006462D8">
              <w:rPr>
                <w:b/>
              </w:rPr>
              <w:t>Cell #</w:t>
            </w:r>
          </w:p>
        </w:tc>
      </w:tr>
      <w:tr w:rsidR="006462D8" w:rsidRPr="006462D8" w:rsidTr="00275CA5">
        <w:tc>
          <w:tcPr>
            <w:tcW w:w="10768" w:type="dxa"/>
            <w:gridSpan w:val="4"/>
          </w:tcPr>
          <w:p w:rsidR="007D06E9" w:rsidRPr="006462D8" w:rsidRDefault="007D06E9" w:rsidP="00334CAA">
            <w:pPr>
              <w:rPr>
                <w:b/>
              </w:rPr>
            </w:pPr>
            <w:r w:rsidRPr="006462D8">
              <w:rPr>
                <w:b/>
              </w:rPr>
              <w:t>Email</w:t>
            </w:r>
            <w:r w:rsidR="00B63CA8" w:rsidRPr="006462D8">
              <w:rPr>
                <w:b/>
              </w:rPr>
              <w:t xml:space="preserve"> </w:t>
            </w:r>
          </w:p>
        </w:tc>
      </w:tr>
      <w:tr w:rsidR="006462D8" w:rsidRPr="006462D8" w:rsidTr="006A1FD7">
        <w:tc>
          <w:tcPr>
            <w:tcW w:w="6941" w:type="dxa"/>
            <w:gridSpan w:val="3"/>
          </w:tcPr>
          <w:p w:rsidR="006A1FD7" w:rsidRDefault="006A1FD7" w:rsidP="00334CAA">
            <w:pPr>
              <w:rPr>
                <w:b/>
              </w:rPr>
            </w:pPr>
            <w:r w:rsidRPr="006462D8">
              <w:rPr>
                <w:b/>
              </w:rPr>
              <w:t>Credit Card #</w:t>
            </w:r>
          </w:p>
          <w:p w:rsidR="006462D8" w:rsidRPr="006462D8" w:rsidRDefault="006462D8" w:rsidP="00334CAA">
            <w:pPr>
              <w:rPr>
                <w:b/>
              </w:rPr>
            </w:pPr>
          </w:p>
        </w:tc>
        <w:tc>
          <w:tcPr>
            <w:tcW w:w="3827" w:type="dxa"/>
          </w:tcPr>
          <w:p w:rsidR="006A1FD7" w:rsidRPr="006462D8" w:rsidRDefault="006A1FD7" w:rsidP="00334CAA">
            <w:pPr>
              <w:rPr>
                <w:b/>
              </w:rPr>
            </w:pPr>
            <w:r w:rsidRPr="006462D8">
              <w:rPr>
                <w:b/>
              </w:rPr>
              <w:t>Expiry date</w:t>
            </w:r>
          </w:p>
        </w:tc>
      </w:tr>
      <w:tr w:rsidR="006462D8" w:rsidRPr="006462D8" w:rsidTr="00275CA5">
        <w:tc>
          <w:tcPr>
            <w:tcW w:w="10768" w:type="dxa"/>
            <w:gridSpan w:val="4"/>
          </w:tcPr>
          <w:p w:rsidR="007D06E9" w:rsidRPr="006462D8" w:rsidRDefault="007D06E9">
            <w:pPr>
              <w:rPr>
                <w:b/>
              </w:rPr>
            </w:pPr>
            <w:r w:rsidRPr="006462D8">
              <w:rPr>
                <w:b/>
              </w:rPr>
              <w:t xml:space="preserve">Alumni(includes immediate family members) </w:t>
            </w:r>
            <w:r w:rsidR="003970E0" w:rsidRPr="006462D8">
              <w:rPr>
                <w:b/>
              </w:rPr>
              <w:t xml:space="preserve">                </w:t>
            </w:r>
            <w:r w:rsidRPr="006462D8">
              <w:rPr>
                <w:b/>
              </w:rPr>
              <w:t xml:space="preserve"> YES   </w:t>
            </w:r>
            <w:r w:rsidR="003970E0" w:rsidRPr="006462D8">
              <w:rPr>
                <w:b/>
              </w:rPr>
              <w:t xml:space="preserve">                 </w:t>
            </w:r>
            <w:r w:rsidRPr="006462D8">
              <w:rPr>
                <w:b/>
              </w:rPr>
              <w:t>NO</w:t>
            </w:r>
          </w:p>
        </w:tc>
      </w:tr>
    </w:tbl>
    <w:p w:rsidR="007D06E9" w:rsidRPr="006462D8" w:rsidRDefault="007D06E9" w:rsidP="007D06E9">
      <w:pPr>
        <w:jc w:val="center"/>
        <w:rPr>
          <w:i/>
        </w:rPr>
      </w:pPr>
      <w:r w:rsidRPr="006462D8">
        <w:rPr>
          <w:b/>
          <w:i/>
          <w:sz w:val="24"/>
          <w:szCs w:val="24"/>
        </w:rPr>
        <w:t>Full Registration includes all meals and events from</w:t>
      </w:r>
      <w:r w:rsidRPr="006462D8">
        <w:rPr>
          <w:i/>
        </w:rPr>
        <w:t xml:space="preserve"> </w:t>
      </w:r>
      <w:r w:rsidRPr="006462D8">
        <w:rPr>
          <w:b/>
          <w:i/>
          <w:sz w:val="24"/>
          <w:szCs w:val="24"/>
        </w:rPr>
        <w:t xml:space="preserve">Thursday </w:t>
      </w:r>
      <w:r w:rsidR="006A1FD7" w:rsidRPr="006462D8">
        <w:rPr>
          <w:b/>
          <w:i/>
          <w:sz w:val="24"/>
          <w:szCs w:val="24"/>
        </w:rPr>
        <w:t>Lunch</w:t>
      </w:r>
      <w:r w:rsidRPr="006462D8">
        <w:rPr>
          <w:b/>
          <w:i/>
          <w:sz w:val="24"/>
          <w:szCs w:val="24"/>
        </w:rPr>
        <w:t xml:space="preserve"> to Sunday Breakfast</w:t>
      </w:r>
      <w:r w:rsidRPr="006462D8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1560"/>
        <w:gridCol w:w="708"/>
        <w:gridCol w:w="2268"/>
      </w:tblGrid>
      <w:tr w:rsidR="006462D8" w:rsidRPr="006462D8" w:rsidTr="002F674E">
        <w:tc>
          <w:tcPr>
            <w:tcW w:w="4957" w:type="dxa"/>
            <w:gridSpan w:val="2"/>
          </w:tcPr>
          <w:p w:rsidR="007D06E9" w:rsidRPr="006462D8" w:rsidRDefault="007D06E9" w:rsidP="007D06E9">
            <w:pPr>
              <w:rPr>
                <w:b/>
              </w:rPr>
            </w:pPr>
            <w:r w:rsidRPr="006462D8">
              <w:rPr>
                <w:b/>
              </w:rPr>
              <w:t>Pricing Information</w:t>
            </w:r>
          </w:p>
        </w:tc>
        <w:tc>
          <w:tcPr>
            <w:tcW w:w="1275" w:type="dxa"/>
          </w:tcPr>
          <w:p w:rsidR="007D06E9" w:rsidRPr="006462D8" w:rsidRDefault="007D06E9" w:rsidP="007D06E9">
            <w:pPr>
              <w:rPr>
                <w:b/>
              </w:rPr>
            </w:pPr>
            <w:r w:rsidRPr="006462D8">
              <w:rPr>
                <w:b/>
              </w:rPr>
              <w:t>Price</w:t>
            </w:r>
          </w:p>
        </w:tc>
        <w:tc>
          <w:tcPr>
            <w:tcW w:w="1560" w:type="dxa"/>
          </w:tcPr>
          <w:p w:rsidR="007D06E9" w:rsidRPr="006462D8" w:rsidRDefault="007D06E9" w:rsidP="007D06E9">
            <w:pPr>
              <w:rPr>
                <w:b/>
              </w:rPr>
            </w:pPr>
            <w:r w:rsidRPr="006462D8">
              <w:rPr>
                <w:b/>
              </w:rPr>
              <w:t># of People</w:t>
            </w:r>
          </w:p>
        </w:tc>
        <w:tc>
          <w:tcPr>
            <w:tcW w:w="2976" w:type="dxa"/>
            <w:gridSpan w:val="2"/>
          </w:tcPr>
          <w:p w:rsidR="007D06E9" w:rsidRPr="006462D8" w:rsidRDefault="007D06E9" w:rsidP="007D06E9">
            <w:pPr>
              <w:rPr>
                <w:b/>
              </w:rPr>
            </w:pPr>
            <w:r w:rsidRPr="006462D8">
              <w:rPr>
                <w:b/>
              </w:rPr>
              <w:t>Total</w:t>
            </w:r>
          </w:p>
        </w:tc>
      </w:tr>
      <w:tr w:rsidR="006462D8" w:rsidRPr="006462D8" w:rsidTr="002F674E">
        <w:tc>
          <w:tcPr>
            <w:tcW w:w="4957" w:type="dxa"/>
            <w:gridSpan w:val="2"/>
          </w:tcPr>
          <w:p w:rsidR="00334CAA" w:rsidRPr="006462D8" w:rsidRDefault="007D06E9" w:rsidP="007D06E9">
            <w:pPr>
              <w:rPr>
                <w:b/>
              </w:rPr>
            </w:pPr>
            <w:r w:rsidRPr="006462D8">
              <w:rPr>
                <w:b/>
              </w:rPr>
              <w:t xml:space="preserve">Early Registration </w:t>
            </w:r>
            <w:r w:rsidR="00334CAA" w:rsidRPr="006462D8">
              <w:rPr>
                <w:b/>
              </w:rPr>
              <w:t>– Includes full event</w:t>
            </w:r>
          </w:p>
          <w:p w:rsidR="007D06E9" w:rsidRPr="006462D8" w:rsidRDefault="007D06E9" w:rsidP="007D06E9">
            <w:pPr>
              <w:rPr>
                <w:b/>
              </w:rPr>
            </w:pPr>
            <w:r w:rsidRPr="006462D8">
              <w:rPr>
                <w:b/>
              </w:rPr>
              <w:t>(before</w:t>
            </w:r>
            <w:r w:rsidR="0075035D" w:rsidRPr="006462D8">
              <w:rPr>
                <w:b/>
              </w:rPr>
              <w:t xml:space="preserve"> </w:t>
            </w:r>
            <w:r w:rsidR="008C3AE7">
              <w:rPr>
                <w:b/>
                <w:color w:val="FF0000"/>
              </w:rPr>
              <w:t>October 10th</w:t>
            </w:r>
            <w:r w:rsidR="0075035D" w:rsidRPr="008C3AE7">
              <w:rPr>
                <w:b/>
                <w:color w:val="FF0000"/>
              </w:rPr>
              <w:t xml:space="preserve"> </w:t>
            </w:r>
            <w:r w:rsidR="00094538">
              <w:rPr>
                <w:b/>
              </w:rPr>
              <w:t>2018</w:t>
            </w:r>
            <w:r w:rsidR="00334CAA" w:rsidRPr="006462D8">
              <w:rPr>
                <w:b/>
              </w:rPr>
              <w:t xml:space="preserve"> </w:t>
            </w:r>
            <w:r w:rsidRPr="006462D8">
              <w:rPr>
                <w:b/>
              </w:rPr>
              <w:t>)</w:t>
            </w:r>
          </w:p>
          <w:p w:rsidR="007D06E9" w:rsidRPr="006462D8" w:rsidRDefault="007D06E9" w:rsidP="007D06E9">
            <w:pPr>
              <w:jc w:val="both"/>
            </w:pPr>
            <w:r w:rsidRPr="006462D8">
              <w:t>Alumni: $</w:t>
            </w:r>
            <w:r w:rsidR="00094538">
              <w:t>350</w:t>
            </w:r>
            <w:r w:rsidR="003970E0" w:rsidRPr="006462D8">
              <w:t xml:space="preserve">        </w:t>
            </w:r>
            <w:r w:rsidR="0075035D" w:rsidRPr="006462D8">
              <w:t>Non Alumni: $</w:t>
            </w:r>
            <w:r w:rsidR="006462D8" w:rsidRPr="006462D8">
              <w:t>5</w:t>
            </w:r>
            <w:r w:rsidR="00094538">
              <w:t>5</w:t>
            </w:r>
            <w:r w:rsidR="006A72BD" w:rsidRPr="006462D8">
              <w:t>0</w:t>
            </w:r>
          </w:p>
          <w:p w:rsidR="007D06E9" w:rsidRPr="006462D8" w:rsidRDefault="007D06E9" w:rsidP="006462D8">
            <w:pPr>
              <w:jc w:val="both"/>
            </w:pPr>
            <w:r w:rsidRPr="006462D8">
              <w:t xml:space="preserve">Children </w:t>
            </w:r>
            <w:r w:rsidR="006462D8" w:rsidRPr="006462D8">
              <w:t>12</w:t>
            </w:r>
            <w:r w:rsidRPr="006462D8">
              <w:t>+under $</w:t>
            </w:r>
            <w:r w:rsidR="00094538">
              <w:t>175</w:t>
            </w:r>
          </w:p>
        </w:tc>
        <w:tc>
          <w:tcPr>
            <w:tcW w:w="1275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1560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2976" w:type="dxa"/>
            <w:gridSpan w:val="2"/>
          </w:tcPr>
          <w:p w:rsidR="007D06E9" w:rsidRPr="006462D8" w:rsidRDefault="007D06E9" w:rsidP="007D06E9">
            <w:pPr>
              <w:jc w:val="center"/>
            </w:pPr>
          </w:p>
        </w:tc>
      </w:tr>
      <w:tr w:rsidR="006462D8" w:rsidRPr="006462D8" w:rsidTr="002F674E">
        <w:tc>
          <w:tcPr>
            <w:tcW w:w="4957" w:type="dxa"/>
            <w:gridSpan w:val="2"/>
          </w:tcPr>
          <w:p w:rsidR="00334CAA" w:rsidRPr="006462D8" w:rsidRDefault="007D06E9" w:rsidP="007D06E9">
            <w:pPr>
              <w:rPr>
                <w:b/>
              </w:rPr>
            </w:pPr>
            <w:r w:rsidRPr="006462D8">
              <w:rPr>
                <w:b/>
              </w:rPr>
              <w:t xml:space="preserve">Registration </w:t>
            </w:r>
            <w:r w:rsidR="00334CAA" w:rsidRPr="006462D8">
              <w:rPr>
                <w:b/>
              </w:rPr>
              <w:t>–Includes full event</w:t>
            </w:r>
          </w:p>
          <w:p w:rsidR="007D06E9" w:rsidRPr="006462D8" w:rsidRDefault="007D06E9" w:rsidP="007D06E9">
            <w:pPr>
              <w:rPr>
                <w:b/>
              </w:rPr>
            </w:pPr>
            <w:r w:rsidRPr="006462D8">
              <w:rPr>
                <w:b/>
              </w:rPr>
              <w:t>(received until</w:t>
            </w:r>
            <w:r w:rsidR="00334CAA" w:rsidRPr="006462D8">
              <w:rPr>
                <w:b/>
              </w:rPr>
              <w:t xml:space="preserve"> </w:t>
            </w:r>
            <w:r w:rsidR="006A72BD" w:rsidRPr="006462D8">
              <w:rPr>
                <w:b/>
              </w:rPr>
              <w:t>October 31</w:t>
            </w:r>
            <w:r w:rsidR="006A72BD" w:rsidRPr="006462D8">
              <w:rPr>
                <w:b/>
                <w:vertAlign w:val="superscript"/>
              </w:rPr>
              <w:t>st</w:t>
            </w:r>
            <w:r w:rsidR="00094538">
              <w:rPr>
                <w:b/>
              </w:rPr>
              <w:t xml:space="preserve"> 2018</w:t>
            </w:r>
            <w:r w:rsidRPr="006462D8">
              <w:rPr>
                <w:b/>
              </w:rPr>
              <w:t>)</w:t>
            </w:r>
          </w:p>
          <w:p w:rsidR="00334CAA" w:rsidRPr="006462D8" w:rsidRDefault="007D06E9" w:rsidP="00334CAA">
            <w:r w:rsidRPr="006462D8">
              <w:t>Alumni: $</w:t>
            </w:r>
            <w:r w:rsidR="00094538">
              <w:t>400</w:t>
            </w:r>
            <w:r w:rsidR="003970E0" w:rsidRPr="006462D8">
              <w:t xml:space="preserve">       </w:t>
            </w:r>
            <w:r w:rsidRPr="006462D8">
              <w:t>Non Alumni: $</w:t>
            </w:r>
            <w:r w:rsidR="00094538">
              <w:t>600</w:t>
            </w:r>
          </w:p>
          <w:p w:rsidR="007D06E9" w:rsidRPr="006462D8" w:rsidRDefault="007D06E9" w:rsidP="006462D8">
            <w:r w:rsidRPr="006462D8">
              <w:t xml:space="preserve">Children </w:t>
            </w:r>
            <w:r w:rsidR="006462D8" w:rsidRPr="006462D8">
              <w:t>12</w:t>
            </w:r>
            <w:r w:rsidRPr="006462D8">
              <w:t>+under: $</w:t>
            </w:r>
            <w:r w:rsidR="00094538">
              <w:t>200</w:t>
            </w:r>
          </w:p>
        </w:tc>
        <w:tc>
          <w:tcPr>
            <w:tcW w:w="1275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1560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2976" w:type="dxa"/>
            <w:gridSpan w:val="2"/>
          </w:tcPr>
          <w:p w:rsidR="007D06E9" w:rsidRPr="006462D8" w:rsidRDefault="007D06E9" w:rsidP="007D06E9">
            <w:pPr>
              <w:jc w:val="center"/>
            </w:pPr>
          </w:p>
        </w:tc>
      </w:tr>
      <w:tr w:rsidR="006462D8" w:rsidRPr="006462D8" w:rsidTr="00071EAF">
        <w:tc>
          <w:tcPr>
            <w:tcW w:w="7792" w:type="dxa"/>
            <w:gridSpan w:val="4"/>
          </w:tcPr>
          <w:p w:rsidR="00334CAA" w:rsidRPr="006462D8" w:rsidRDefault="00334CAA" w:rsidP="00334CAA">
            <w:r w:rsidRPr="006462D8">
              <w:rPr>
                <w:b/>
              </w:rPr>
              <w:t xml:space="preserve">Friday DAY only: Forum/Lunch/Honoree Presentation </w:t>
            </w:r>
          </w:p>
          <w:p w:rsidR="00297023" w:rsidRPr="006462D8" w:rsidRDefault="006A72BD" w:rsidP="00334CAA">
            <w:r w:rsidRPr="006462D8">
              <w:t>Adult $</w:t>
            </w:r>
            <w:r w:rsidR="00094538">
              <w:t>75</w:t>
            </w:r>
            <w:r w:rsidR="00334CAA" w:rsidRPr="006462D8">
              <w:t xml:space="preserve">         Student $</w:t>
            </w:r>
            <w:r w:rsidR="0075035D" w:rsidRPr="006462D8">
              <w:t>25</w:t>
            </w:r>
          </w:p>
        </w:tc>
        <w:tc>
          <w:tcPr>
            <w:tcW w:w="2976" w:type="dxa"/>
            <w:gridSpan w:val="2"/>
          </w:tcPr>
          <w:p w:rsidR="00297023" w:rsidRPr="006462D8" w:rsidRDefault="00297023" w:rsidP="007D06E9">
            <w:pPr>
              <w:jc w:val="center"/>
            </w:pPr>
          </w:p>
        </w:tc>
      </w:tr>
      <w:tr w:rsidR="006462D8" w:rsidRPr="006462D8" w:rsidTr="002F674E">
        <w:tc>
          <w:tcPr>
            <w:tcW w:w="4957" w:type="dxa"/>
            <w:gridSpan w:val="2"/>
          </w:tcPr>
          <w:p w:rsidR="00334CAA" w:rsidRPr="006462D8" w:rsidRDefault="00334CAA" w:rsidP="00334CAA">
            <w:r w:rsidRPr="006462D8">
              <w:rPr>
                <w:b/>
              </w:rPr>
              <w:t>Friday Gala Banquet Only</w:t>
            </w:r>
            <w:r w:rsidRPr="006462D8">
              <w:t xml:space="preserve"> </w:t>
            </w:r>
          </w:p>
          <w:p w:rsidR="003970E0" w:rsidRPr="006462D8" w:rsidRDefault="00334CAA" w:rsidP="006462D8">
            <w:r w:rsidRPr="006462D8">
              <w:t>$</w:t>
            </w:r>
            <w:r w:rsidR="00094538">
              <w:t>125</w:t>
            </w:r>
            <w:r w:rsidRPr="006462D8">
              <w:t xml:space="preserve">                       Children </w:t>
            </w:r>
            <w:r w:rsidR="006462D8" w:rsidRPr="006462D8">
              <w:t>12</w:t>
            </w:r>
            <w:r w:rsidRPr="006462D8">
              <w:t>+under $</w:t>
            </w:r>
            <w:r w:rsidR="00094538">
              <w:t>75</w:t>
            </w:r>
          </w:p>
        </w:tc>
        <w:tc>
          <w:tcPr>
            <w:tcW w:w="1275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1560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2976" w:type="dxa"/>
            <w:gridSpan w:val="2"/>
          </w:tcPr>
          <w:p w:rsidR="007D06E9" w:rsidRPr="006462D8" w:rsidRDefault="007D06E9" w:rsidP="007D06E9">
            <w:pPr>
              <w:jc w:val="center"/>
            </w:pPr>
          </w:p>
        </w:tc>
      </w:tr>
      <w:tr w:rsidR="006462D8" w:rsidRPr="006462D8" w:rsidTr="002F674E">
        <w:tc>
          <w:tcPr>
            <w:tcW w:w="4957" w:type="dxa"/>
            <w:gridSpan w:val="2"/>
          </w:tcPr>
          <w:p w:rsidR="00334CAA" w:rsidRPr="006462D8" w:rsidRDefault="00334CAA" w:rsidP="00334CAA">
            <w:r w:rsidRPr="006462D8">
              <w:rPr>
                <w:b/>
              </w:rPr>
              <w:t>Friday Event</w:t>
            </w:r>
            <w:r w:rsidRPr="006462D8">
              <w:t xml:space="preserve"> Forum/Presentations/Gala &amp; 3 meals</w:t>
            </w:r>
          </w:p>
          <w:p w:rsidR="00334CAA" w:rsidRPr="006462D8" w:rsidRDefault="00334CAA" w:rsidP="006462D8">
            <w:r w:rsidRPr="006462D8">
              <w:t>$</w:t>
            </w:r>
            <w:r w:rsidR="00094538">
              <w:t>200</w:t>
            </w:r>
            <w:r w:rsidR="006A1FD7" w:rsidRPr="006462D8">
              <w:t xml:space="preserve">      Children </w:t>
            </w:r>
            <w:r w:rsidR="006462D8" w:rsidRPr="006462D8">
              <w:t>12</w:t>
            </w:r>
            <w:r w:rsidR="006A1FD7" w:rsidRPr="006462D8">
              <w:t>+under $</w:t>
            </w:r>
            <w:r w:rsidR="00094538">
              <w:t>100</w:t>
            </w:r>
          </w:p>
        </w:tc>
        <w:tc>
          <w:tcPr>
            <w:tcW w:w="1275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1560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2976" w:type="dxa"/>
            <w:gridSpan w:val="2"/>
          </w:tcPr>
          <w:p w:rsidR="007D06E9" w:rsidRPr="006462D8" w:rsidRDefault="007D06E9" w:rsidP="007D06E9">
            <w:pPr>
              <w:jc w:val="center"/>
            </w:pPr>
          </w:p>
        </w:tc>
      </w:tr>
      <w:tr w:rsidR="006462D8" w:rsidRPr="006462D8" w:rsidTr="002F674E">
        <w:tc>
          <w:tcPr>
            <w:tcW w:w="4957" w:type="dxa"/>
            <w:gridSpan w:val="2"/>
          </w:tcPr>
          <w:p w:rsidR="007D06E9" w:rsidRPr="006462D8" w:rsidRDefault="003970E0" w:rsidP="00334CAA">
            <w:r w:rsidRPr="006462D8">
              <w:rPr>
                <w:b/>
              </w:rPr>
              <w:t>Saturday Only</w:t>
            </w:r>
            <w:r w:rsidRPr="006462D8">
              <w:t xml:space="preserve"> Tour &amp; </w:t>
            </w:r>
            <w:r w:rsidR="00334CAA" w:rsidRPr="006462D8">
              <w:t xml:space="preserve"> 3 </w:t>
            </w:r>
            <w:r w:rsidRPr="006462D8">
              <w:t>meals $</w:t>
            </w:r>
            <w:r w:rsidR="00993F40">
              <w:t>160</w:t>
            </w:r>
          </w:p>
          <w:p w:rsidR="006A1FD7" w:rsidRPr="006462D8" w:rsidRDefault="006A1FD7" w:rsidP="006462D8">
            <w:r w:rsidRPr="006462D8">
              <w:t xml:space="preserve">Children </w:t>
            </w:r>
            <w:r w:rsidR="006462D8" w:rsidRPr="006462D8">
              <w:t>12</w:t>
            </w:r>
            <w:r w:rsidRPr="006462D8">
              <w:t>+under $</w:t>
            </w:r>
            <w:r w:rsidR="00993F40">
              <w:t>80</w:t>
            </w:r>
          </w:p>
        </w:tc>
        <w:tc>
          <w:tcPr>
            <w:tcW w:w="1275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1560" w:type="dxa"/>
          </w:tcPr>
          <w:p w:rsidR="007D06E9" w:rsidRPr="006462D8" w:rsidRDefault="007D06E9" w:rsidP="007D06E9">
            <w:pPr>
              <w:jc w:val="center"/>
            </w:pPr>
          </w:p>
        </w:tc>
        <w:tc>
          <w:tcPr>
            <w:tcW w:w="2976" w:type="dxa"/>
            <w:gridSpan w:val="2"/>
          </w:tcPr>
          <w:p w:rsidR="007D06E9" w:rsidRPr="006462D8" w:rsidRDefault="007D06E9" w:rsidP="007D06E9">
            <w:pPr>
              <w:jc w:val="center"/>
            </w:pPr>
          </w:p>
        </w:tc>
      </w:tr>
      <w:tr w:rsidR="006462D8" w:rsidRPr="006462D8" w:rsidTr="002F674E">
        <w:tc>
          <w:tcPr>
            <w:tcW w:w="6232" w:type="dxa"/>
            <w:gridSpan w:val="3"/>
          </w:tcPr>
          <w:p w:rsidR="003970E0" w:rsidRPr="006462D8" w:rsidRDefault="00F50C34" w:rsidP="00F50C34">
            <w:pPr>
              <w:jc w:val="right"/>
            </w:pPr>
            <w:r w:rsidRPr="006462D8">
              <w:t>Please add</w:t>
            </w:r>
          </w:p>
        </w:tc>
        <w:tc>
          <w:tcPr>
            <w:tcW w:w="1560" w:type="dxa"/>
          </w:tcPr>
          <w:p w:rsidR="003970E0" w:rsidRPr="006462D8" w:rsidRDefault="003970E0" w:rsidP="007D06E9">
            <w:pPr>
              <w:jc w:val="center"/>
            </w:pPr>
            <w:r w:rsidRPr="006462D8">
              <w:t>GST 5%</w:t>
            </w:r>
          </w:p>
        </w:tc>
        <w:tc>
          <w:tcPr>
            <w:tcW w:w="2976" w:type="dxa"/>
            <w:gridSpan w:val="2"/>
          </w:tcPr>
          <w:p w:rsidR="003970E0" w:rsidRPr="006462D8" w:rsidRDefault="003970E0" w:rsidP="007D06E9">
            <w:pPr>
              <w:jc w:val="center"/>
            </w:pPr>
          </w:p>
        </w:tc>
      </w:tr>
      <w:tr w:rsidR="006462D8" w:rsidRPr="006462D8" w:rsidTr="002F674E">
        <w:tc>
          <w:tcPr>
            <w:tcW w:w="6232" w:type="dxa"/>
            <w:gridSpan w:val="3"/>
          </w:tcPr>
          <w:p w:rsidR="003970E0" w:rsidRPr="006462D8" w:rsidRDefault="003970E0" w:rsidP="007D06E9">
            <w:pPr>
              <w:jc w:val="center"/>
            </w:pPr>
          </w:p>
        </w:tc>
        <w:tc>
          <w:tcPr>
            <w:tcW w:w="1560" w:type="dxa"/>
          </w:tcPr>
          <w:p w:rsidR="003970E0" w:rsidRPr="006462D8" w:rsidRDefault="003970E0" w:rsidP="007D06E9">
            <w:pPr>
              <w:jc w:val="center"/>
            </w:pPr>
            <w:r w:rsidRPr="006462D8">
              <w:t>TOTAL</w:t>
            </w:r>
            <w:r w:rsidR="00F50C34" w:rsidRPr="006462D8">
              <w:t xml:space="preserve"> COST</w:t>
            </w:r>
          </w:p>
        </w:tc>
        <w:tc>
          <w:tcPr>
            <w:tcW w:w="2976" w:type="dxa"/>
            <w:gridSpan w:val="2"/>
          </w:tcPr>
          <w:p w:rsidR="003970E0" w:rsidRPr="006462D8" w:rsidRDefault="003970E0" w:rsidP="007D06E9">
            <w:pPr>
              <w:jc w:val="center"/>
            </w:pPr>
          </w:p>
        </w:tc>
      </w:tr>
      <w:tr w:rsidR="006462D8" w:rsidRPr="006462D8" w:rsidTr="00275CA5">
        <w:tc>
          <w:tcPr>
            <w:tcW w:w="10768" w:type="dxa"/>
            <w:gridSpan w:val="6"/>
          </w:tcPr>
          <w:p w:rsidR="003970E0" w:rsidRPr="006462D8" w:rsidRDefault="003970E0" w:rsidP="006A1FD7">
            <w:pPr>
              <w:jc w:val="center"/>
              <w:rPr>
                <w:b/>
              </w:rPr>
            </w:pPr>
            <w:r w:rsidRPr="006462D8">
              <w:rPr>
                <w:b/>
              </w:rPr>
              <w:t xml:space="preserve">There will be no refunds for cancellations after </w:t>
            </w:r>
            <w:r w:rsidR="00942351">
              <w:rPr>
                <w:b/>
              </w:rPr>
              <w:t>Oct 31, 2018</w:t>
            </w:r>
          </w:p>
        </w:tc>
      </w:tr>
      <w:tr w:rsidR="006462D8" w:rsidRPr="006462D8" w:rsidTr="00275CA5">
        <w:tc>
          <w:tcPr>
            <w:tcW w:w="10768" w:type="dxa"/>
            <w:gridSpan w:val="6"/>
          </w:tcPr>
          <w:p w:rsidR="003970E0" w:rsidRDefault="003970E0" w:rsidP="003970E0">
            <w:pPr>
              <w:rPr>
                <w:b/>
              </w:rPr>
            </w:pPr>
            <w:r w:rsidRPr="006462D8">
              <w:rPr>
                <w:b/>
              </w:rPr>
              <w:t>FOOD ALLERGIES- Please list</w:t>
            </w:r>
          </w:p>
          <w:p w:rsidR="006462D8" w:rsidRPr="006462D8" w:rsidRDefault="006462D8" w:rsidP="003970E0">
            <w:pPr>
              <w:rPr>
                <w:b/>
              </w:rPr>
            </w:pPr>
          </w:p>
          <w:p w:rsidR="003970E0" w:rsidRPr="006462D8" w:rsidRDefault="003970E0" w:rsidP="00334CAA">
            <w:pPr>
              <w:rPr>
                <w:b/>
              </w:rPr>
            </w:pPr>
          </w:p>
        </w:tc>
      </w:tr>
      <w:tr w:rsidR="006462D8" w:rsidRPr="006462D8" w:rsidTr="00275CA5">
        <w:tc>
          <w:tcPr>
            <w:tcW w:w="10768" w:type="dxa"/>
            <w:gridSpan w:val="6"/>
          </w:tcPr>
          <w:p w:rsidR="003970E0" w:rsidRPr="006462D8" w:rsidRDefault="003970E0" w:rsidP="00334CAA">
            <w:r w:rsidRPr="006462D8">
              <w:rPr>
                <w:b/>
              </w:rPr>
              <w:t xml:space="preserve">Travel Information: </w:t>
            </w:r>
            <w:r w:rsidR="00334CAA" w:rsidRPr="006462D8">
              <w:rPr>
                <w:b/>
              </w:rPr>
              <w:t xml:space="preserve">                       </w:t>
            </w:r>
            <w:r w:rsidRPr="006462D8">
              <w:t>Please provide updates if your travel information changes prior to the event</w:t>
            </w:r>
          </w:p>
        </w:tc>
      </w:tr>
      <w:tr w:rsidR="006462D8" w:rsidRPr="006462D8" w:rsidTr="002F674E">
        <w:tc>
          <w:tcPr>
            <w:tcW w:w="2972" w:type="dxa"/>
          </w:tcPr>
          <w:p w:rsidR="003970E0" w:rsidRPr="006462D8" w:rsidRDefault="00275CA5" w:rsidP="00334CAA">
            <w:pPr>
              <w:rPr>
                <w:b/>
              </w:rPr>
            </w:pPr>
            <w:r w:rsidRPr="006462D8">
              <w:rPr>
                <w:b/>
              </w:rPr>
              <w:t>Arrival Date</w:t>
            </w:r>
            <w:r w:rsidR="008E677E" w:rsidRPr="006462D8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970E0" w:rsidRPr="006462D8" w:rsidRDefault="00275CA5" w:rsidP="00334CAA">
            <w:pPr>
              <w:rPr>
                <w:b/>
              </w:rPr>
            </w:pPr>
            <w:r w:rsidRPr="006462D8">
              <w:rPr>
                <w:b/>
              </w:rPr>
              <w:t>Time of Arrival</w:t>
            </w:r>
            <w:r w:rsidR="008E677E" w:rsidRPr="006462D8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970E0" w:rsidRPr="006462D8" w:rsidRDefault="00275CA5" w:rsidP="00334CAA">
            <w:pPr>
              <w:rPr>
                <w:b/>
              </w:rPr>
            </w:pPr>
            <w:r w:rsidRPr="006462D8">
              <w:rPr>
                <w:b/>
              </w:rPr>
              <w:t>Airline</w:t>
            </w:r>
            <w:r w:rsidR="008E677E" w:rsidRPr="006462D8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3970E0" w:rsidRPr="006462D8" w:rsidRDefault="00275CA5" w:rsidP="00334CAA">
            <w:pPr>
              <w:rPr>
                <w:b/>
              </w:rPr>
            </w:pPr>
            <w:r w:rsidRPr="006462D8">
              <w:rPr>
                <w:b/>
              </w:rPr>
              <w:t>Flight#</w:t>
            </w:r>
            <w:r w:rsidR="008E677E" w:rsidRPr="006462D8">
              <w:rPr>
                <w:b/>
              </w:rPr>
              <w:t xml:space="preserve"> </w:t>
            </w:r>
          </w:p>
        </w:tc>
      </w:tr>
      <w:tr w:rsidR="006462D8" w:rsidRPr="006462D8" w:rsidTr="002F674E">
        <w:tc>
          <w:tcPr>
            <w:tcW w:w="2972" w:type="dxa"/>
          </w:tcPr>
          <w:p w:rsidR="003970E0" w:rsidRPr="006462D8" w:rsidRDefault="00275CA5" w:rsidP="00334CAA">
            <w:pPr>
              <w:rPr>
                <w:b/>
              </w:rPr>
            </w:pPr>
            <w:r w:rsidRPr="006462D8">
              <w:rPr>
                <w:b/>
              </w:rPr>
              <w:t>Departure Date</w:t>
            </w:r>
            <w:r w:rsidR="008E677E" w:rsidRPr="006462D8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970E0" w:rsidRPr="006462D8" w:rsidRDefault="00275CA5" w:rsidP="00334CAA">
            <w:pPr>
              <w:rPr>
                <w:b/>
              </w:rPr>
            </w:pPr>
            <w:r w:rsidRPr="006462D8">
              <w:rPr>
                <w:b/>
              </w:rPr>
              <w:t>Time of Departure</w:t>
            </w:r>
            <w:r w:rsidR="008E677E" w:rsidRPr="006462D8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970E0" w:rsidRPr="006462D8" w:rsidRDefault="00275CA5" w:rsidP="00334CAA">
            <w:pPr>
              <w:rPr>
                <w:b/>
              </w:rPr>
            </w:pPr>
            <w:r w:rsidRPr="006462D8">
              <w:rPr>
                <w:b/>
              </w:rPr>
              <w:t>Airline</w:t>
            </w:r>
            <w:r w:rsidR="008E677E" w:rsidRPr="006462D8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3970E0" w:rsidRPr="006462D8" w:rsidRDefault="00275CA5" w:rsidP="00334CAA">
            <w:pPr>
              <w:rPr>
                <w:b/>
              </w:rPr>
            </w:pPr>
            <w:r w:rsidRPr="006462D8">
              <w:rPr>
                <w:b/>
              </w:rPr>
              <w:t>Flight#</w:t>
            </w:r>
            <w:r w:rsidR="008E677E" w:rsidRPr="006462D8">
              <w:rPr>
                <w:b/>
              </w:rPr>
              <w:t xml:space="preserve"> </w:t>
            </w:r>
          </w:p>
        </w:tc>
      </w:tr>
      <w:tr w:rsidR="006462D8" w:rsidRPr="006462D8" w:rsidTr="00275CA5">
        <w:tc>
          <w:tcPr>
            <w:tcW w:w="10768" w:type="dxa"/>
            <w:gridSpan w:val="6"/>
          </w:tcPr>
          <w:p w:rsidR="00275CA5" w:rsidRPr="006462D8" w:rsidRDefault="00275CA5" w:rsidP="00275CA5"/>
        </w:tc>
      </w:tr>
      <w:tr w:rsidR="006462D8" w:rsidRPr="006462D8" w:rsidTr="00275CA5">
        <w:tc>
          <w:tcPr>
            <w:tcW w:w="10768" w:type="dxa"/>
            <w:gridSpan w:val="6"/>
          </w:tcPr>
          <w:p w:rsidR="00275CA5" w:rsidRPr="006462D8" w:rsidRDefault="00275CA5" w:rsidP="00485CDA">
            <w:r w:rsidRPr="006462D8">
              <w:t xml:space="preserve">If you are </w:t>
            </w:r>
            <w:r w:rsidRPr="006462D8">
              <w:rPr>
                <w:b/>
              </w:rPr>
              <w:t>DRIVING</w:t>
            </w:r>
            <w:r w:rsidRPr="006462D8">
              <w:t xml:space="preserve">      YES             NO                   </w:t>
            </w:r>
          </w:p>
        </w:tc>
      </w:tr>
    </w:tbl>
    <w:p w:rsidR="006A1FD7" w:rsidRPr="006462D8" w:rsidRDefault="006A1FD7" w:rsidP="00334CAA">
      <w:pPr>
        <w:pStyle w:val="NoSpacing"/>
        <w:rPr>
          <w:b/>
        </w:rPr>
      </w:pPr>
    </w:p>
    <w:p w:rsidR="00275CA5" w:rsidRPr="006462D8" w:rsidRDefault="00275CA5" w:rsidP="00334CAA">
      <w:pPr>
        <w:pStyle w:val="NoSpacing"/>
        <w:rPr>
          <w:u w:val="single"/>
        </w:rPr>
      </w:pPr>
      <w:r w:rsidRPr="006462D8">
        <w:rPr>
          <w:b/>
          <w:u w:val="single"/>
        </w:rPr>
        <w:t>Accommodations:</w:t>
      </w:r>
      <w:r w:rsidRPr="006462D8">
        <w:rPr>
          <w:u w:val="single"/>
        </w:rPr>
        <w:t xml:space="preserve">  </w:t>
      </w:r>
    </w:p>
    <w:p w:rsidR="006A72BD" w:rsidRPr="006462D8" w:rsidRDefault="006A72BD" w:rsidP="006A72BD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6462D8">
        <w:t xml:space="preserve">Accommodations are booked </w:t>
      </w:r>
      <w:r w:rsidR="00C24238">
        <w:t xml:space="preserve">at </w:t>
      </w:r>
      <w:r w:rsidR="00C24238" w:rsidRPr="00986050">
        <w:rPr>
          <w:b/>
          <w:u w:val="single"/>
        </w:rPr>
        <w:t>The Fort Garry, Winnipeg</w:t>
      </w:r>
      <w:r w:rsidRPr="006462D8">
        <w:t>.</w:t>
      </w:r>
      <w:r w:rsidR="00C24238">
        <w:rPr>
          <w:rFonts w:ascii="Calibri" w:eastAsia="Calibri" w:hAnsi="Calibri" w:cs="Times New Roman"/>
        </w:rPr>
        <w:t xml:space="preserve"> Please call  1-800-665</w:t>
      </w:r>
      <w:r w:rsidR="00986050">
        <w:rPr>
          <w:rFonts w:ascii="Calibri" w:eastAsia="Calibri" w:hAnsi="Calibri" w:cs="Times New Roman"/>
        </w:rPr>
        <w:t>-</w:t>
      </w:r>
      <w:r w:rsidR="00C24238">
        <w:rPr>
          <w:rFonts w:ascii="Calibri" w:eastAsia="Calibri" w:hAnsi="Calibri" w:cs="Times New Roman"/>
        </w:rPr>
        <w:t>8088</w:t>
      </w:r>
      <w:r w:rsidRPr="006462D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462D8">
        <w:rPr>
          <w:rFonts w:ascii="Calibri" w:eastAsia="Calibri" w:hAnsi="Calibri" w:cs="Times New Roman"/>
          <w:sz w:val="28"/>
          <w:szCs w:val="28"/>
        </w:rPr>
        <w:t xml:space="preserve">before </w:t>
      </w:r>
      <w:r w:rsidR="008C3AE7">
        <w:rPr>
          <w:rFonts w:ascii="Calibri" w:eastAsia="Calibri" w:hAnsi="Calibri" w:cs="Times New Roman"/>
          <w:b/>
          <w:color w:val="FF0000"/>
          <w:sz w:val="28"/>
          <w:szCs w:val="28"/>
        </w:rPr>
        <w:t>October 10</w:t>
      </w:r>
      <w:r w:rsidR="008C3AE7" w:rsidRPr="008C3AE7">
        <w:rPr>
          <w:rFonts w:ascii="Calibri" w:eastAsia="Calibri" w:hAnsi="Calibri" w:cs="Times New Roman"/>
          <w:b/>
          <w:color w:val="FF0000"/>
          <w:sz w:val="28"/>
          <w:szCs w:val="28"/>
          <w:vertAlign w:val="superscript"/>
        </w:rPr>
        <w:t>th</w:t>
      </w:r>
      <w:r w:rsidR="008C3AE7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Pr="006462D8">
        <w:rPr>
          <w:rFonts w:ascii="Calibri" w:eastAsia="Calibri" w:hAnsi="Calibri" w:cs="Times New Roman"/>
        </w:rPr>
        <w:t>to make your reservation</w:t>
      </w:r>
      <w:r w:rsidR="00C24238">
        <w:rPr>
          <w:rFonts w:ascii="Calibri" w:eastAsia="Calibri" w:hAnsi="Calibri" w:cs="Times New Roman"/>
        </w:rPr>
        <w:t xml:space="preserve">.  Use </w:t>
      </w:r>
      <w:bookmarkStart w:id="0" w:name="_GoBack"/>
      <w:r w:rsidR="00C24238" w:rsidRPr="00485CDA">
        <w:rPr>
          <w:rFonts w:ascii="Calibri" w:eastAsia="Calibri" w:hAnsi="Calibri" w:cs="Times New Roman"/>
          <w:b/>
          <w:color w:val="FF0000"/>
        </w:rPr>
        <w:t>Group Code 10W00H</w:t>
      </w:r>
      <w:bookmarkEnd w:id="0"/>
      <w:r w:rsidRPr="006462D8">
        <w:rPr>
          <w:rFonts w:ascii="Calibri" w:eastAsia="Calibri" w:hAnsi="Calibri" w:cs="Times New Roman"/>
        </w:rPr>
        <w:t xml:space="preserve"> </w:t>
      </w:r>
      <w:r w:rsidR="00485CDA">
        <w:rPr>
          <w:rFonts w:ascii="Calibri" w:eastAsia="Calibri" w:hAnsi="Calibri" w:cs="Times New Roman"/>
        </w:rPr>
        <w:tab/>
        <w:t xml:space="preserve">Rooms $154.00/night Suite $239/night </w:t>
      </w:r>
      <w:proofErr w:type="gramStart"/>
      <w:r w:rsidR="00485CDA">
        <w:rPr>
          <w:rFonts w:ascii="Calibri" w:eastAsia="Calibri" w:hAnsi="Calibri" w:cs="Times New Roman"/>
        </w:rPr>
        <w:t>Parking</w:t>
      </w:r>
      <w:proofErr w:type="gramEnd"/>
      <w:r w:rsidR="00485CDA">
        <w:rPr>
          <w:rFonts w:ascii="Calibri" w:eastAsia="Calibri" w:hAnsi="Calibri" w:cs="Times New Roman"/>
        </w:rPr>
        <w:t xml:space="preserve"> $20-27/night</w:t>
      </w:r>
    </w:p>
    <w:p w:rsidR="00275CA5" w:rsidRPr="006462D8" w:rsidRDefault="00275CA5" w:rsidP="00275CA5">
      <w:pPr>
        <w:pStyle w:val="NoSpacing"/>
        <w:rPr>
          <w:b/>
        </w:rPr>
      </w:pPr>
      <w:r w:rsidRPr="006462D8">
        <w:t>Identify yourself as being with Canada’s Outstanding Young Farmers</w:t>
      </w:r>
      <w:r w:rsidR="007B6727" w:rsidRPr="006462D8">
        <w:t xml:space="preserve">       </w:t>
      </w:r>
      <w:r w:rsidRPr="006462D8">
        <w:rPr>
          <w:b/>
        </w:rPr>
        <w:t>PLEASE MAKE HOTEL RESERVATIONS EARLY!</w:t>
      </w:r>
    </w:p>
    <w:p w:rsidR="00275CA5" w:rsidRPr="006462D8" w:rsidRDefault="00275CA5" w:rsidP="00275CA5">
      <w:pPr>
        <w:pStyle w:val="NoSpacing"/>
      </w:pPr>
    </w:p>
    <w:p w:rsidR="00275CA5" w:rsidRPr="006462D8" w:rsidRDefault="00275CA5" w:rsidP="00275CA5">
      <w:pPr>
        <w:pStyle w:val="NoSpacing"/>
        <w:rPr>
          <w:b/>
          <w:sz w:val="28"/>
          <w:szCs w:val="28"/>
        </w:rPr>
      </w:pPr>
      <w:r w:rsidRPr="006462D8">
        <w:rPr>
          <w:b/>
          <w:sz w:val="28"/>
          <w:szCs w:val="28"/>
        </w:rPr>
        <w:t>SEND CHEQUES AND COMPLETED REGISTRATION FORMS TO:</w:t>
      </w:r>
    </w:p>
    <w:p w:rsidR="006A1FD7" w:rsidRPr="006462D8" w:rsidRDefault="006A1FD7" w:rsidP="00275CA5">
      <w:pPr>
        <w:pStyle w:val="NoSpacing"/>
      </w:pPr>
      <w:r w:rsidRPr="006462D8">
        <w:t xml:space="preserve">Carla </w:t>
      </w:r>
      <w:proofErr w:type="gramStart"/>
      <w:r w:rsidRPr="006462D8">
        <w:t>Kaeding  Box</w:t>
      </w:r>
      <w:proofErr w:type="gramEnd"/>
      <w:r w:rsidRPr="006462D8">
        <w:t xml:space="preserve"> 229  Churchbridge, SK  S0A 0M0 </w:t>
      </w:r>
    </w:p>
    <w:p w:rsidR="007D06E9" w:rsidRPr="00BB373B" w:rsidRDefault="006A1FD7" w:rsidP="00275CA5">
      <w:pPr>
        <w:pStyle w:val="NoSpacing"/>
        <w:rPr>
          <w:b/>
        </w:rPr>
      </w:pPr>
      <w:proofErr w:type="gramStart"/>
      <w:r w:rsidRPr="006462D8">
        <w:t xml:space="preserve">Email  </w:t>
      </w:r>
      <w:proofErr w:type="gramEnd"/>
      <w:hyperlink r:id="rId5" w:history="1">
        <w:r w:rsidRPr="006462D8">
          <w:rPr>
            <w:rStyle w:val="Hyperlink"/>
            <w:color w:val="auto"/>
          </w:rPr>
          <w:t>kaedingc@hotmail.com</w:t>
        </w:r>
      </w:hyperlink>
      <w:r w:rsidRPr="006462D8">
        <w:t xml:space="preserve">   Fax 306-896-2910</w:t>
      </w:r>
      <w:r w:rsidR="006462D8">
        <w:t xml:space="preserve">            </w:t>
      </w:r>
      <w:r w:rsidR="00275CA5" w:rsidRPr="006462D8">
        <w:rPr>
          <w:b/>
        </w:rPr>
        <w:t>Please make cheques payable to</w:t>
      </w:r>
      <w:r w:rsidR="006462D8">
        <w:rPr>
          <w:b/>
        </w:rPr>
        <w:t xml:space="preserve">: </w:t>
      </w:r>
      <w:r w:rsidRPr="006462D8">
        <w:rPr>
          <w:b/>
        </w:rPr>
        <w:t xml:space="preserve"> </w:t>
      </w:r>
      <w:r w:rsidR="00852515">
        <w:rPr>
          <w:b/>
        </w:rPr>
        <w:t>Manitoba OYF</w:t>
      </w:r>
      <w:r w:rsidR="00334CAA" w:rsidRPr="006462D8">
        <w:rPr>
          <w:b/>
        </w:rPr>
        <w:tab/>
      </w:r>
      <w:r w:rsidR="00334CAA" w:rsidRPr="006462D8">
        <w:rPr>
          <w:b/>
        </w:rPr>
        <w:tab/>
      </w:r>
      <w:r w:rsidR="007B6727" w:rsidRPr="006462D8">
        <w:rPr>
          <w:b/>
        </w:rPr>
        <w:t xml:space="preserve">      </w:t>
      </w:r>
      <w:r w:rsidR="007B6727" w:rsidRPr="00BB373B">
        <w:rPr>
          <w:b/>
        </w:rPr>
        <w:t xml:space="preserve">                   </w:t>
      </w:r>
    </w:p>
    <w:sectPr w:rsidR="007D06E9" w:rsidRPr="00BB373B" w:rsidSect="00275C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E9"/>
    <w:rsid w:val="00094538"/>
    <w:rsid w:val="000E2D86"/>
    <w:rsid w:val="00275CA5"/>
    <w:rsid w:val="00297023"/>
    <w:rsid w:val="002F674E"/>
    <w:rsid w:val="00334CAA"/>
    <w:rsid w:val="003970E0"/>
    <w:rsid w:val="003F05D4"/>
    <w:rsid w:val="00485CDA"/>
    <w:rsid w:val="005D329F"/>
    <w:rsid w:val="006462D8"/>
    <w:rsid w:val="006A1FD7"/>
    <w:rsid w:val="006A72BD"/>
    <w:rsid w:val="0075035D"/>
    <w:rsid w:val="007B6727"/>
    <w:rsid w:val="007D06E9"/>
    <w:rsid w:val="00852515"/>
    <w:rsid w:val="008C3AE7"/>
    <w:rsid w:val="008E677E"/>
    <w:rsid w:val="00942351"/>
    <w:rsid w:val="00986050"/>
    <w:rsid w:val="00993F40"/>
    <w:rsid w:val="00B63CA8"/>
    <w:rsid w:val="00BB373B"/>
    <w:rsid w:val="00C24238"/>
    <w:rsid w:val="00E87460"/>
    <w:rsid w:val="00F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5D73B-E56D-4A54-A8E6-FCCC4F8A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edingc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Kaeding</dc:creator>
  <cp:keywords/>
  <dc:description/>
  <cp:lastModifiedBy>Carla Kaeding</cp:lastModifiedBy>
  <cp:revision>4</cp:revision>
  <cp:lastPrinted>2015-07-04T15:52:00Z</cp:lastPrinted>
  <dcterms:created xsi:type="dcterms:W3CDTF">2018-06-22T04:19:00Z</dcterms:created>
  <dcterms:modified xsi:type="dcterms:W3CDTF">2018-07-07T18:34:00Z</dcterms:modified>
</cp:coreProperties>
</file>